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EC44B" w14:textId="77777777" w:rsidR="00D67E1B" w:rsidRDefault="00D67E1B">
      <w:bookmarkStart w:id="0" w:name="_GoBack"/>
      <w:bookmarkEnd w:id="0"/>
    </w:p>
    <w:sectPr w:rsidR="00D67E1B" w:rsidSect="00C9122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1630C" w14:textId="77777777" w:rsidR="006803DD" w:rsidRDefault="006803DD" w:rsidP="007B48ED">
      <w:r>
        <w:separator/>
      </w:r>
    </w:p>
  </w:endnote>
  <w:endnote w:type="continuationSeparator" w:id="0">
    <w:p w14:paraId="480705D0" w14:textId="77777777" w:rsidR="006803DD" w:rsidRDefault="006803DD" w:rsidP="007B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4B5A0" w14:textId="77777777" w:rsidR="006803DD" w:rsidRDefault="006803DD" w:rsidP="007B48ED">
      <w:r>
        <w:separator/>
      </w:r>
    </w:p>
  </w:footnote>
  <w:footnote w:type="continuationSeparator" w:id="0">
    <w:p w14:paraId="3B992DBF" w14:textId="77777777" w:rsidR="006803DD" w:rsidRDefault="006803DD" w:rsidP="007B48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46C0" w14:textId="64CA39B9" w:rsidR="001430DD" w:rsidRDefault="00646B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F7AF61A" wp14:editId="225F00E9">
          <wp:simplePos x="0" y="0"/>
          <wp:positionH relativeFrom="column">
            <wp:posOffset>-1145540</wp:posOffset>
          </wp:positionH>
          <wp:positionV relativeFrom="paragraph">
            <wp:posOffset>-561340</wp:posOffset>
          </wp:positionV>
          <wp:extent cx="7950200" cy="10288270"/>
          <wp:effectExtent l="0" t="0" r="0" b="0"/>
          <wp:wrapThrough wrapText="bothSides">
            <wp:wrapPolygon edited="0">
              <wp:start x="0" y="18824"/>
              <wp:lineTo x="0" y="21544"/>
              <wp:lineTo x="19116" y="21544"/>
              <wp:lineTo x="19185" y="21544"/>
              <wp:lineTo x="19392" y="21491"/>
              <wp:lineTo x="21531" y="21224"/>
              <wp:lineTo x="21531" y="19891"/>
              <wp:lineTo x="4279" y="19784"/>
              <wp:lineTo x="276" y="18824"/>
              <wp:lineTo x="0" y="18824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membretada ipc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0" cy="1028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85C18A5" wp14:editId="3D15541C">
          <wp:simplePos x="0" y="0"/>
          <wp:positionH relativeFrom="column">
            <wp:posOffset>-1138555</wp:posOffset>
          </wp:positionH>
          <wp:positionV relativeFrom="paragraph">
            <wp:posOffset>-447675</wp:posOffset>
          </wp:positionV>
          <wp:extent cx="7883525" cy="10201910"/>
          <wp:effectExtent l="0" t="0" r="0" b="0"/>
          <wp:wrapThrough wrapText="bothSides">
            <wp:wrapPolygon edited="0">
              <wp:start x="2436" y="0"/>
              <wp:lineTo x="0" y="376"/>
              <wp:lineTo x="0" y="1667"/>
              <wp:lineTo x="696" y="1721"/>
              <wp:lineTo x="557" y="2474"/>
              <wp:lineTo x="2993" y="2581"/>
              <wp:lineTo x="21296" y="2743"/>
              <wp:lineTo x="21504" y="2743"/>
              <wp:lineTo x="21504" y="0"/>
              <wp:lineTo x="2436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 membretada ipc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525" cy="1020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ED"/>
    <w:rsid w:val="001430DD"/>
    <w:rsid w:val="005C026A"/>
    <w:rsid w:val="00646B7B"/>
    <w:rsid w:val="006803DD"/>
    <w:rsid w:val="007252EA"/>
    <w:rsid w:val="007B48ED"/>
    <w:rsid w:val="00AD6132"/>
    <w:rsid w:val="00C91221"/>
    <w:rsid w:val="00D67E1B"/>
    <w:rsid w:val="00E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3BE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8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8ED"/>
  </w:style>
  <w:style w:type="paragraph" w:styleId="Piedepgina">
    <w:name w:val="footer"/>
    <w:basedOn w:val="Normal"/>
    <w:link w:val="PiedepginaCar"/>
    <w:uiPriority w:val="99"/>
    <w:unhideWhenUsed/>
    <w:rsid w:val="007B48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2021-01-05T20:53:00Z</dcterms:created>
  <dcterms:modified xsi:type="dcterms:W3CDTF">2021-01-05T22:24:00Z</dcterms:modified>
</cp:coreProperties>
</file>