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6F3C4" w14:textId="77777777" w:rsidR="00F47CCA" w:rsidRDefault="00F47CCA"/>
    <w:sectPr w:rsidR="00F47CCA" w:rsidSect="00C9122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6D7E9" w14:textId="77777777" w:rsidR="00C97BDD" w:rsidRDefault="00C97BDD" w:rsidP="004C6700">
      <w:r>
        <w:separator/>
      </w:r>
    </w:p>
  </w:endnote>
  <w:endnote w:type="continuationSeparator" w:id="0">
    <w:p w14:paraId="4702EF77" w14:textId="77777777" w:rsidR="00C97BDD" w:rsidRDefault="00C97BDD" w:rsidP="004C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F6525" w14:textId="601D6400" w:rsidR="004C6700" w:rsidRDefault="004C6700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75AA1FF7" wp14:editId="4D9D0CEE">
          <wp:simplePos x="0" y="0"/>
          <wp:positionH relativeFrom="column">
            <wp:posOffset>4841728</wp:posOffset>
          </wp:positionH>
          <wp:positionV relativeFrom="paragraph">
            <wp:posOffset>-480843</wp:posOffset>
          </wp:positionV>
          <wp:extent cx="1661795" cy="1107440"/>
          <wp:effectExtent l="0" t="0" r="0" b="0"/>
          <wp:wrapThrough wrapText="bothSides">
            <wp:wrapPolygon edited="0">
              <wp:start x="743" y="6317"/>
              <wp:lineTo x="0" y="9661"/>
              <wp:lineTo x="0" y="11147"/>
              <wp:lineTo x="1486" y="13005"/>
              <wp:lineTo x="1733" y="14862"/>
              <wp:lineTo x="20304" y="14862"/>
              <wp:lineTo x="21047" y="6317"/>
              <wp:lineTo x="743" y="6317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DICIEMBRE-IPC1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795" cy="110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EBBFB" w14:textId="77777777" w:rsidR="00C97BDD" w:rsidRDefault="00C97BDD" w:rsidP="004C6700">
      <w:r>
        <w:separator/>
      </w:r>
    </w:p>
  </w:footnote>
  <w:footnote w:type="continuationSeparator" w:id="0">
    <w:p w14:paraId="7EF9A5AA" w14:textId="77777777" w:rsidR="00C97BDD" w:rsidRDefault="00C97BDD" w:rsidP="004C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5465B" w14:textId="62924032" w:rsidR="004C6700" w:rsidRDefault="0026366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1EB628D1" wp14:editId="120C7D36">
          <wp:simplePos x="0" y="0"/>
          <wp:positionH relativeFrom="margin">
            <wp:posOffset>-708335</wp:posOffset>
          </wp:positionH>
          <wp:positionV relativeFrom="paragraph">
            <wp:posOffset>-279533</wp:posOffset>
          </wp:positionV>
          <wp:extent cx="1435735" cy="796925"/>
          <wp:effectExtent l="0" t="0" r="0" b="0"/>
          <wp:wrapThrough wrapText="bothSides">
            <wp:wrapPolygon edited="0">
              <wp:start x="4012" y="6196"/>
              <wp:lineTo x="2006" y="8778"/>
              <wp:lineTo x="1720" y="13941"/>
              <wp:lineTo x="2579" y="16006"/>
              <wp:lineTo x="16336" y="17039"/>
              <wp:lineTo x="17769" y="17039"/>
              <wp:lineTo x="18916" y="15490"/>
              <wp:lineTo x="19489" y="13425"/>
              <wp:lineTo x="19202" y="8261"/>
              <wp:lineTo x="18629" y="6196"/>
              <wp:lineTo x="4012" y="6196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ipchhhh_Mesa de trabajo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427" b="83005"/>
                  <a:stretch/>
                </pic:blipFill>
                <pic:spPr bwMode="auto">
                  <a:xfrm>
                    <a:off x="0" y="0"/>
                    <a:ext cx="1435735" cy="79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00"/>
    <w:rsid w:val="0026366B"/>
    <w:rsid w:val="004C6700"/>
    <w:rsid w:val="00C91221"/>
    <w:rsid w:val="00C97BDD"/>
    <w:rsid w:val="00F47CCA"/>
    <w:rsid w:val="00F5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101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67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700"/>
  </w:style>
  <w:style w:type="paragraph" w:styleId="Piedepgina">
    <w:name w:val="footer"/>
    <w:basedOn w:val="Normal"/>
    <w:link w:val="PiedepginaCar"/>
    <w:uiPriority w:val="99"/>
    <w:unhideWhenUsed/>
    <w:rsid w:val="004C67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ITrends</cp:lastModifiedBy>
  <cp:revision>2</cp:revision>
  <dcterms:created xsi:type="dcterms:W3CDTF">2021-01-05T22:40:00Z</dcterms:created>
  <dcterms:modified xsi:type="dcterms:W3CDTF">2021-01-06T17:39:00Z</dcterms:modified>
</cp:coreProperties>
</file>